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1BA1" w14:textId="0D2A1056" w:rsidR="009864E8" w:rsidRDefault="00CF7F65" w:rsidP="00CF7F65">
      <w:pPr>
        <w:jc w:val="center"/>
        <w:rPr>
          <w:sz w:val="28"/>
          <w:szCs w:val="28"/>
        </w:rPr>
      </w:pPr>
      <w:r>
        <w:rPr>
          <w:sz w:val="28"/>
          <w:szCs w:val="28"/>
        </w:rPr>
        <w:t>MODELO DE DECLARACION RESPONSABLE EMPRESARIAL PARA TRABAJADORES QUE NO DEBAN ACOGERSE AL PERMISO RETRIBUIDO RECUPERABLE REGULADO POR EL REAL DECRETO LEY 10/2020, DE 29 DE MARZO</w:t>
      </w:r>
    </w:p>
    <w:p w14:paraId="356447D4" w14:textId="63244D9B" w:rsidR="00CF7F65" w:rsidRDefault="00CF7F65" w:rsidP="00CF7F65">
      <w:pPr>
        <w:jc w:val="center"/>
        <w:rPr>
          <w:sz w:val="28"/>
          <w:szCs w:val="28"/>
        </w:rPr>
      </w:pPr>
    </w:p>
    <w:p w14:paraId="02C218FE" w14:textId="300094A5" w:rsidR="00CF7F65" w:rsidRDefault="00CF7F65" w:rsidP="00CF7F65">
      <w:pPr>
        <w:jc w:val="both"/>
      </w:pPr>
      <w:r>
        <w:t>D………………………………………………………………………………., con DNI ……………………….., actuando como representante de la empresa …………………………………………………………, con NIF número……………………………………….</w:t>
      </w:r>
    </w:p>
    <w:p w14:paraId="215342A7" w14:textId="1230C9CD" w:rsidR="00CF7F65" w:rsidRDefault="00CF7F65" w:rsidP="00CF7F65">
      <w:pPr>
        <w:jc w:val="both"/>
      </w:pPr>
    </w:p>
    <w:p w14:paraId="74BA7BBC" w14:textId="22D5A497" w:rsidR="00CF7F65" w:rsidRDefault="00CF7F65" w:rsidP="00CF7F65">
      <w:pPr>
        <w:jc w:val="both"/>
      </w:pPr>
      <w:r>
        <w:tab/>
        <w:t>Datos de contacto de la empresa:</w:t>
      </w:r>
    </w:p>
    <w:p w14:paraId="1128B73E" w14:textId="65B573DF" w:rsidR="00CF7F65" w:rsidRDefault="00CF7F65" w:rsidP="00CF7F65">
      <w:pPr>
        <w:jc w:val="both"/>
      </w:pPr>
      <w:r>
        <w:tab/>
        <w:t>Domicilio:……………………………………………………………</w:t>
      </w:r>
    </w:p>
    <w:p w14:paraId="7D2B1F07" w14:textId="48136218" w:rsidR="00CF7F65" w:rsidRDefault="00CF7F65" w:rsidP="00CF7F65">
      <w:pPr>
        <w:jc w:val="both"/>
      </w:pPr>
      <w:r>
        <w:tab/>
      </w:r>
      <w:r w:rsidR="00646F35">
        <w:t>Teléfono</w:t>
      </w:r>
      <w:r>
        <w:t>:…………………………………………………………….</w:t>
      </w:r>
    </w:p>
    <w:p w14:paraId="69F2236E" w14:textId="733A09F0" w:rsidR="00CF7F65" w:rsidRDefault="00CF7F65" w:rsidP="00CF7F65">
      <w:pPr>
        <w:jc w:val="both"/>
      </w:pPr>
      <w:r>
        <w:tab/>
        <w:t xml:space="preserve">Correo </w:t>
      </w:r>
      <w:r w:rsidR="00646F35">
        <w:t>electrónico</w:t>
      </w:r>
      <w:r>
        <w:t>:……………………………………………..</w:t>
      </w:r>
    </w:p>
    <w:p w14:paraId="2190898B" w14:textId="40F9548A" w:rsidR="00CF7F65" w:rsidRDefault="00CF7F65" w:rsidP="00CF7F65">
      <w:pPr>
        <w:jc w:val="both"/>
      </w:pPr>
    </w:p>
    <w:p w14:paraId="382D1111" w14:textId="1B1851C3" w:rsidR="00CF7F65" w:rsidRDefault="00CF7F65" w:rsidP="00CF7F65">
      <w:pPr>
        <w:ind w:firstLine="708"/>
        <w:jc w:val="both"/>
      </w:pPr>
      <w:r>
        <w:t>DECLARA RESPONSABLEMENTE:</w:t>
      </w:r>
    </w:p>
    <w:p w14:paraId="0F055F03" w14:textId="022ACED1" w:rsidR="00CF7F65" w:rsidRDefault="00CF7F65" w:rsidP="00CF7F65">
      <w:pPr>
        <w:jc w:val="both"/>
      </w:pPr>
      <w:r>
        <w:t>QUE D/Dª………………………………………………………………………. Con DNI……………………………………………..</w:t>
      </w:r>
    </w:p>
    <w:p w14:paraId="06A7A383" w14:textId="649F86DF" w:rsidR="00CF7F65" w:rsidRDefault="00646F35" w:rsidP="00CF7F65">
      <w:pPr>
        <w:jc w:val="both"/>
      </w:pPr>
      <w:r>
        <w:t>e</w:t>
      </w:r>
      <w:bookmarkStart w:id="0" w:name="_GoBack"/>
      <w:bookmarkEnd w:id="0"/>
      <w:r w:rsidR="00CF7F65">
        <w:t>s trabajador de esta  empresa y reúne las condiciones para no acogerse al permiso retribuido recuperable establecido por el Real Decreto-Ley 10/2020.</w:t>
      </w:r>
    </w:p>
    <w:p w14:paraId="319815E5" w14:textId="7A347B38" w:rsidR="00CF7F65" w:rsidRDefault="00CF7F65" w:rsidP="00CF7F65">
      <w:pPr>
        <w:jc w:val="both"/>
      </w:pPr>
      <w:r>
        <w:tab/>
        <w:t>Para que conste a los efectos de facilitar los trayectos necesarios</w:t>
      </w:r>
      <w:r w:rsidR="00F53140">
        <w:t xml:space="preserve"> entre su lugar de residencia y lugar de trabajo.</w:t>
      </w:r>
    </w:p>
    <w:p w14:paraId="4A6816B1" w14:textId="566AB7D8" w:rsidR="00F53140" w:rsidRDefault="00F53140" w:rsidP="00CF7F65">
      <w:pPr>
        <w:jc w:val="both"/>
      </w:pPr>
      <w:r>
        <w:tab/>
        <w:t>En……………………………………………, a……….., de ……………………………………de 2020</w:t>
      </w:r>
    </w:p>
    <w:p w14:paraId="571BCA3C" w14:textId="602A47CC" w:rsidR="00F53140" w:rsidRDefault="00F53140" w:rsidP="00CF7F65">
      <w:pPr>
        <w:jc w:val="both"/>
      </w:pPr>
    </w:p>
    <w:p w14:paraId="51113B72" w14:textId="1D225231" w:rsidR="00F53140" w:rsidRDefault="00F53140" w:rsidP="00CF7F65">
      <w:pPr>
        <w:jc w:val="both"/>
      </w:pPr>
    </w:p>
    <w:p w14:paraId="48B7EA1B" w14:textId="44C0F08F" w:rsidR="00F53140" w:rsidRPr="00CF7F65" w:rsidRDefault="00F53140" w:rsidP="00CF7F65">
      <w:pPr>
        <w:jc w:val="both"/>
      </w:pPr>
      <w:r>
        <w:tab/>
      </w:r>
      <w:r>
        <w:tab/>
      </w:r>
      <w:r>
        <w:tab/>
      </w:r>
      <w:r>
        <w:tab/>
        <w:t>Fdo:…………………………………………………………………………….</w:t>
      </w:r>
    </w:p>
    <w:sectPr w:rsidR="00F53140" w:rsidRPr="00CF7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5"/>
    <w:rsid w:val="00646F35"/>
    <w:rsid w:val="009864E8"/>
    <w:rsid w:val="00CF7F65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DE30"/>
  <w15:chartTrackingRefBased/>
  <w15:docId w15:val="{BABC90DB-5E5C-4473-B1E8-24AA878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ALF-1</dc:creator>
  <cp:keywords/>
  <dc:description/>
  <cp:lastModifiedBy>ALF-1</cp:lastModifiedBy>
  <cp:revision>3</cp:revision>
  <cp:lastPrinted>2020-03-31T05:44:00Z</cp:lastPrinted>
  <dcterms:created xsi:type="dcterms:W3CDTF">2020-03-31T05:32:00Z</dcterms:created>
  <dcterms:modified xsi:type="dcterms:W3CDTF">2020-03-31T05:48:00Z</dcterms:modified>
</cp:coreProperties>
</file>